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94850" w14:textId="1090D32C" w:rsidR="004F555F" w:rsidRDefault="004F555F" w:rsidP="004F555F">
      <w:pPr>
        <w:spacing w:after="0" w:line="276" w:lineRule="auto"/>
        <w:ind w:firstLine="708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  <w:bookmarkStart w:id="0" w:name="_GoBack"/>
      <w:bookmarkEnd w:id="0"/>
      <w:r>
        <w:rPr>
          <w:rFonts w:ascii="Calibri" w:eastAsia="Times New Roman" w:hAnsi="Calibri" w:cs="Arial"/>
          <w:b/>
          <w:i/>
          <w:sz w:val="40"/>
          <w:szCs w:val="40"/>
          <w:lang w:eastAsia="hr-HR"/>
        </w:rPr>
        <w:t>RUKOMETNI SAVEZ ZAGREBAČKE ŽUPANIJE</w:t>
      </w:r>
    </w:p>
    <w:p w14:paraId="140ABBBE" w14:textId="00099D8E" w:rsidR="004F555F" w:rsidRPr="006A72F7" w:rsidRDefault="004F555F" w:rsidP="006A72F7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 xml:space="preserve">10370 DUGO SELO, ul. Đ. </w:t>
      </w:r>
      <w:proofErr w:type="spellStart"/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Dubenika</w:t>
      </w:r>
      <w:proofErr w:type="spellEnd"/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, Tel. /Fax. 01 / 410 29 06</w:t>
      </w:r>
    </w:p>
    <w:p w14:paraId="7AD1357F" w14:textId="77777777" w:rsidR="004F555F" w:rsidRDefault="004F555F" w:rsidP="004F555F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2. Hrvatska rukometna liga - dječaci ''A'' '06 – „SREDIŠTE“</w:t>
      </w:r>
    </w:p>
    <w:p w14:paraId="23422C83" w14:textId="0BEDF95A" w:rsidR="004F555F" w:rsidRDefault="004F555F" w:rsidP="006A72F7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Natjecateljska sezona  2019 / 2020 </w:t>
      </w:r>
    </w:p>
    <w:p w14:paraId="3CB25B55" w14:textId="1D59644E" w:rsidR="004F555F" w:rsidRPr="00EB1C86" w:rsidRDefault="004F555F" w:rsidP="004F555F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8"/>
          <w:szCs w:val="48"/>
          <w:lang w:eastAsia="hr-HR"/>
        </w:rPr>
      </w:pPr>
      <w:r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>GLASNIK broj 9</w:t>
      </w:r>
    </w:p>
    <w:p w14:paraId="21669922" w14:textId="38449228" w:rsidR="004F555F" w:rsidRPr="004A4459" w:rsidRDefault="004F555F" w:rsidP="004F555F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1.</w:t>
      </w:r>
      <w:r w:rsidRPr="004A4459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 xml:space="preserve">Odigrane utakmice 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8</w:t>
      </w:r>
      <w:r w:rsidRPr="004A4459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. kola 2. Hrvatske rukometne lige ''Središte'' , dječaci ''A'' 2006, registriram rezultatima:</w:t>
      </w:r>
    </w:p>
    <w:p w14:paraId="780D6B3D" w14:textId="58FB0953" w:rsidR="004F555F" w:rsidRPr="00EB1C86" w:rsidRDefault="004F555F" w:rsidP="004F555F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''A''- ''LIGA ZA PRVAKA''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4F555F" w14:paraId="4BC4ED78" w14:textId="77777777" w:rsidTr="00F4619B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14:paraId="35D804B6" w14:textId="784B0C31" w:rsidR="004F555F" w:rsidRDefault="004F555F" w:rsidP="00F4619B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8.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14:paraId="3B399634" w14:textId="77777777" w:rsidR="004F555F" w:rsidRDefault="004F555F" w:rsidP="00F4619B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B442BCC" w14:textId="77777777" w:rsidR="004F555F" w:rsidRDefault="004F555F" w:rsidP="00F4619B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101F4" w14:textId="77777777" w:rsidR="004F555F" w:rsidRDefault="004F555F" w:rsidP="00F4619B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F555F" w14:paraId="4569262E" w14:textId="77777777" w:rsidTr="00F4619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D6E9F0" w14:textId="24A2E4FC" w:rsidR="004F555F" w:rsidRDefault="004F555F" w:rsidP="00F4619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ZAGOREC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BD971C2" w14:textId="3398E83C" w:rsidR="004F555F" w:rsidRDefault="004F555F" w:rsidP="00F4619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MLADOST '09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EDE397" w14:textId="307E4EA7" w:rsidR="004F555F" w:rsidRDefault="004F555F" w:rsidP="00F4619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>41 – 10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40CF9B" w14:textId="77777777" w:rsidR="004F555F" w:rsidRDefault="004F555F" w:rsidP="00F4619B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F555F" w14:paraId="706A263D" w14:textId="77777777" w:rsidTr="00F4619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EA8761" w14:textId="613EB582" w:rsidR="004F555F" w:rsidRDefault="004F555F" w:rsidP="00F4619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REKREATIVAC (-1)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5877D1" w14:textId="3C5FEAA9" w:rsidR="004F555F" w:rsidRDefault="004F555F" w:rsidP="00F4619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NOVSKA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F97634" w14:textId="48C50BF6" w:rsidR="004F555F" w:rsidRDefault="004F555F" w:rsidP="00F4619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>0 – 10 (bb)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38643C" w14:textId="3598F316" w:rsidR="004F555F" w:rsidRDefault="004F555F" w:rsidP="00F4619B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Članak 7. Propozicija</w:t>
            </w:r>
          </w:p>
        </w:tc>
      </w:tr>
      <w:tr w:rsidR="004F555F" w14:paraId="1D51DE0D" w14:textId="77777777" w:rsidTr="00F4619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49E733" w14:textId="321087F3" w:rsidR="004F555F" w:rsidRDefault="004F555F" w:rsidP="00F4619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LIBRA TEHN.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375EE1" w14:textId="61513F4C" w:rsidR="004F555F" w:rsidRDefault="004F555F" w:rsidP="00F4619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MOSLAVAC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3F9EED" w14:textId="77E91175" w:rsidR="004F555F" w:rsidRDefault="004F555F" w:rsidP="00F4619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26 – 32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F6133E" w14:textId="552B6BDF" w:rsidR="004F555F" w:rsidRPr="004F555F" w:rsidRDefault="004F555F" w:rsidP="00F4619B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4F555F">
              <w:rPr>
                <w:rFonts w:cs="Arial"/>
                <w:b/>
                <w:i/>
                <w:sz w:val="16"/>
                <w:szCs w:val="16"/>
              </w:rPr>
              <w:t>Temeljem čl. 28. Propozicija natjecanja, zbog izrečene diskvalifikacije, kažnjavam igrača RK Libra Tehničar, Tina Kamenčića zabranom igranja na 1 (jednoj) , slijedećoj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4F555F">
              <w:rPr>
                <w:rFonts w:cs="Arial"/>
                <w:b/>
                <w:i/>
                <w:sz w:val="16"/>
                <w:szCs w:val="16"/>
              </w:rPr>
              <w:t>utakmici 2. HRLD '06.</w:t>
            </w:r>
          </w:p>
          <w:p w14:paraId="3B9288F1" w14:textId="7DD625F2" w:rsidR="004F555F" w:rsidRPr="004F555F" w:rsidRDefault="004F555F" w:rsidP="00F4619B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4F555F">
              <w:rPr>
                <w:rFonts w:cs="Arial"/>
                <w:b/>
                <w:i/>
                <w:sz w:val="16"/>
                <w:szCs w:val="16"/>
              </w:rPr>
              <w:t>RK Libra Tehničar se kažnjava s 150,00 kuna a uplatu izvršiti u skladu s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4F555F">
              <w:rPr>
                <w:rFonts w:cs="Arial"/>
                <w:b/>
                <w:i/>
                <w:sz w:val="16"/>
                <w:szCs w:val="16"/>
              </w:rPr>
              <w:t>čl. 29. Propozicija natjecanja</w:t>
            </w:r>
          </w:p>
          <w:p w14:paraId="2BC0C4FD" w14:textId="501413CD" w:rsidR="004F555F" w:rsidRDefault="004F555F" w:rsidP="00F4619B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F555F" w14:paraId="57ABACD8" w14:textId="77777777" w:rsidTr="00F4619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C05EC7" w14:textId="6D1A87BE" w:rsidR="004F555F" w:rsidRDefault="006A72F7" w:rsidP="00F4619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MOSLAVINA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00F221" w14:textId="63BE8DC0" w:rsidR="004F555F" w:rsidRDefault="006A72F7" w:rsidP="00F4619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GORICA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559CCD" w14:textId="4D077EBF" w:rsidR="004F555F" w:rsidRDefault="006A72F7" w:rsidP="00F4619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26 – 13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6D42E3" w14:textId="77777777" w:rsidR="004F555F" w:rsidRDefault="004F555F" w:rsidP="00F4619B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F555F" w14:paraId="5AC9AA49" w14:textId="77777777" w:rsidTr="00F4619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12C504" w14:textId="58D6877A" w:rsidR="004F555F" w:rsidRDefault="006A72F7" w:rsidP="00F4619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SLOGA SN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1D1AFF" w14:textId="13068A27" w:rsidR="004F555F" w:rsidRDefault="006A72F7" w:rsidP="00F4619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DUBRAVA /</w:t>
            </w:r>
            <w:proofErr w:type="spellStart"/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Vrb</w:t>
            </w:r>
            <w:proofErr w:type="spellEnd"/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./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7BE2" w14:textId="2133EE30" w:rsidR="004F555F" w:rsidRDefault="006A72F7" w:rsidP="00F4619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9 – 24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1A5F60" w14:textId="67DA4FAD" w:rsidR="004F555F" w:rsidRPr="00D46DBE" w:rsidRDefault="004F555F" w:rsidP="00F4619B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4F555F" w14:paraId="7615D5EB" w14:textId="77777777" w:rsidTr="00F4619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968625" w14:textId="1BB8ABB9" w:rsidR="004F555F" w:rsidRDefault="006A72F7" w:rsidP="00F4619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IVANIĆ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A4E1D3" w14:textId="2A948D77" w:rsidR="004F555F" w:rsidRDefault="006A72F7" w:rsidP="00F4619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JASKA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78582F" w14:textId="13CEDB5A" w:rsidR="004F555F" w:rsidRDefault="006A72F7" w:rsidP="00F4619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43 – 12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DBD8B7" w14:textId="77777777" w:rsidR="004F555F" w:rsidRPr="00D46DBE" w:rsidRDefault="004F555F" w:rsidP="00F4619B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</w:tbl>
    <w:p w14:paraId="644190A1" w14:textId="01490418" w:rsidR="004F555F" w:rsidRDefault="004F555F" w:rsidP="006A72F7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ab/>
        <w:t xml:space="preserve">Neodigranu utakmicu </w:t>
      </w:r>
      <w:r w:rsidR="006A72F7"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6</w:t>
      </w: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. kola registriram: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6A72F7" w14:paraId="45E8D49E" w14:textId="77777777" w:rsidTr="00F4619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2C4438" w14:textId="6E63F990" w:rsidR="006A72F7" w:rsidRDefault="006A72F7" w:rsidP="00F4619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REKREATIVAC (-1)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41D2A4" w14:textId="694DF514" w:rsidR="006A72F7" w:rsidRDefault="006A72F7" w:rsidP="00F4619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GORICA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3A9D31" w14:textId="12985F6C" w:rsidR="006A72F7" w:rsidRDefault="006A72F7" w:rsidP="00F4619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0 – 10 (bb)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AD42CF" w14:textId="23040535" w:rsidR="006A72F7" w:rsidRPr="00D46DBE" w:rsidRDefault="006A72F7" w:rsidP="00F4619B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Članak 7 Propozicija natjecanja</w:t>
            </w:r>
          </w:p>
        </w:tc>
      </w:tr>
    </w:tbl>
    <w:p w14:paraId="581EF02D" w14:textId="77777777" w:rsidR="006A72F7" w:rsidRDefault="006A72F7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14:paraId="425666BA" w14:textId="10318DF0" w:rsidR="004F555F" w:rsidRDefault="004F555F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</w:t>
      </w:r>
    </w:p>
    <w:p w14:paraId="2B5074BB" w14:textId="77777777" w:rsidR="006A72F7" w:rsidRPr="006A72F7" w:rsidRDefault="006A72F7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10"/>
          <w:szCs w:val="10"/>
          <w:lang w:eastAsia="hr-HR"/>
        </w:rPr>
      </w:pPr>
    </w:p>
    <w:p w14:paraId="21250C17" w14:textId="43839DFB" w:rsidR="004F555F" w:rsidRDefault="004F555F" w:rsidP="006A72F7">
      <w:pPr>
        <w:spacing w:after="0" w:line="276" w:lineRule="auto"/>
        <w:ind w:left="2832" w:firstLine="708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14:paraId="254DA234" w14:textId="7165D466" w:rsidR="004F555F" w:rsidRPr="009151C7" w:rsidRDefault="004F555F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1. 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MOSLAVINA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22</w:t>
      </w:r>
    </w:p>
    <w:p w14:paraId="2E54622F" w14:textId="360863F4" w:rsidR="004F555F" w:rsidRDefault="004F555F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2. 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IVANIĆ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F265E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F265E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F265E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F265E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34</w:t>
      </w:r>
    </w:p>
    <w:p w14:paraId="2B700065" w14:textId="77777777" w:rsidR="00F265E8" w:rsidRDefault="00F265E8" w:rsidP="00F265E8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3. 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ZAGOREC Krapina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12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106</w:t>
      </w:r>
    </w:p>
    <w:p w14:paraId="02CBFB69" w14:textId="77777777" w:rsidR="00F265E8" w:rsidRPr="004A4459" w:rsidRDefault="00F265E8" w:rsidP="00F265E8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4. 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DUBRAVA (</w:t>
      </w:r>
      <w:proofErr w:type="spellStart"/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Vrb</w:t>
      </w:r>
      <w:proofErr w:type="spellEnd"/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.)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61</w:t>
      </w:r>
    </w:p>
    <w:p w14:paraId="1BB31954" w14:textId="3E10C0BE" w:rsidR="006A72F7" w:rsidRPr="004A4459" w:rsidRDefault="006A72F7" w:rsidP="006A72F7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5. 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GORICA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13</w:t>
      </w:r>
    </w:p>
    <w:p w14:paraId="51CC7AC7" w14:textId="48F6903E" w:rsidR="004F555F" w:rsidRPr="004A4459" w:rsidRDefault="004F555F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6. 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JASKA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F265E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F265E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8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="00F265E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39</w:t>
      </w:r>
    </w:p>
    <w:p w14:paraId="2C8F08C6" w14:textId="6678A104" w:rsidR="004F555F" w:rsidRDefault="004F555F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7. 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MOSLAVAC Popovača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9</w:t>
      </w:r>
    </w:p>
    <w:p w14:paraId="307E0B7E" w14:textId="7FE21D75" w:rsidR="00F265E8" w:rsidRPr="00ED30B9" w:rsidRDefault="00F265E8" w:rsidP="00F265E8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8. 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NOVSKA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8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</w:p>
    <w:p w14:paraId="06505DAA" w14:textId="75E2FB35" w:rsidR="004F555F" w:rsidRPr="00ED30B9" w:rsidRDefault="00F265E8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9</w:t>
      </w:r>
      <w:r w:rsidR="004F55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. 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MLADOST '09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F55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64</w:t>
      </w:r>
    </w:p>
    <w:p w14:paraId="4DDD3F0E" w14:textId="383AC3DD" w:rsidR="004F555F" w:rsidRPr="00ED30B9" w:rsidRDefault="004F555F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10. 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LIBRA TEHNIČAR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82</w:t>
      </w:r>
    </w:p>
    <w:p w14:paraId="3BC8ECDB" w14:textId="1DB7B907" w:rsidR="004F555F" w:rsidRPr="00ED30B9" w:rsidRDefault="004F555F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11. 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SLOGA SN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- 1</w:t>
      </w:r>
      <w:r w:rsidR="00F265E8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45</w:t>
      </w:r>
    </w:p>
    <w:p w14:paraId="26334F33" w14:textId="4C2FD3A8" w:rsidR="004F555F" w:rsidRPr="00ED30B9" w:rsidRDefault="004F555F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12. 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REKREATIVAC (-</w:t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)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="003355B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</w:p>
    <w:p w14:paraId="19720F80" w14:textId="77777777" w:rsidR="004F555F" w:rsidRDefault="004F555F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14:paraId="47C96F47" w14:textId="77777777" w:rsidR="004F555F" w:rsidRDefault="004F555F" w:rsidP="004F555F">
      <w:pPr>
        <w:spacing w:after="0"/>
        <w:rPr>
          <w:rFonts w:cs="Arial"/>
          <w:b/>
          <w:i/>
          <w:sz w:val="32"/>
          <w:szCs w:val="32"/>
        </w:rPr>
      </w:pPr>
    </w:p>
    <w:p w14:paraId="15BEBF1A" w14:textId="77777777" w:rsidR="004F555F" w:rsidRDefault="004F555F" w:rsidP="004F555F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''B''- ''LIGA ZA POREDAK''</w:t>
      </w:r>
    </w:p>
    <w:p w14:paraId="51B606C9" w14:textId="77777777" w:rsidR="004F555F" w:rsidRPr="00EB1C86" w:rsidRDefault="004F555F" w:rsidP="004F555F">
      <w:pPr>
        <w:spacing w:after="0"/>
        <w:rPr>
          <w:rFonts w:cs="Arial"/>
          <w:b/>
          <w:i/>
          <w:sz w:val="32"/>
          <w:szCs w:val="32"/>
        </w:rPr>
      </w:pP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4F555F" w14:paraId="502B63EC" w14:textId="77777777" w:rsidTr="00F4619B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14:paraId="4F2F2BA7" w14:textId="751FD902" w:rsidR="004F555F" w:rsidRDefault="004F555F" w:rsidP="00F4619B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</w:t>
            </w:r>
            <w:r w:rsidR="00F265E8">
              <w:rPr>
                <w:rFonts w:cs="Arial"/>
                <w:b/>
                <w:i/>
              </w:rPr>
              <w:t>8</w:t>
            </w:r>
            <w:r>
              <w:rPr>
                <w:rFonts w:cs="Arial"/>
                <w:b/>
                <w:i/>
              </w:rPr>
              <w:t>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14:paraId="5FAA8F51" w14:textId="77777777" w:rsidR="004F555F" w:rsidRDefault="004F555F" w:rsidP="00F4619B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48F49D" w14:textId="77777777" w:rsidR="004F555F" w:rsidRDefault="004F555F" w:rsidP="00F4619B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CEADF" w14:textId="77777777" w:rsidR="004F555F" w:rsidRDefault="004F555F" w:rsidP="00F4619B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F555F" w14:paraId="1A9E0C87" w14:textId="77777777" w:rsidTr="00F4619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A538B1" w14:textId="28A64328" w:rsidR="004F555F" w:rsidRDefault="00F265E8" w:rsidP="00F4619B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PPD ZAGREB 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C7C9D9D" w14:textId="581B4155" w:rsidR="004F555F" w:rsidRDefault="00F265E8" w:rsidP="00F4619B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DINAMO  2 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B77C88" w14:textId="5816E564" w:rsidR="004F555F" w:rsidRDefault="00F265E8" w:rsidP="00F4619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30 – 24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3147D8" w14:textId="77777777" w:rsidR="004F555F" w:rsidRPr="009D1817" w:rsidRDefault="004F555F" w:rsidP="00F4619B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4F555F" w14:paraId="23E72EA3" w14:textId="77777777" w:rsidTr="00F4619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534F77" w14:textId="14C0209C" w:rsidR="004F555F" w:rsidRDefault="00F265E8" w:rsidP="00F4619B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DUBRAVA 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1C5973" w14:textId="29AFCB69" w:rsidR="004F555F" w:rsidRDefault="00F265E8" w:rsidP="00F4619B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ZG DUBRAVA  2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A08D15" w14:textId="1477C893" w:rsidR="004F555F" w:rsidRDefault="00F265E8" w:rsidP="00F4619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27 – 12 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514595" w14:textId="77777777" w:rsidR="004F555F" w:rsidRDefault="004F555F" w:rsidP="00F4619B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F555F" w14:paraId="7870D0E2" w14:textId="77777777" w:rsidTr="00F4619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F4DDF5" w14:textId="1C01B50D" w:rsidR="004F555F" w:rsidRDefault="004F555F" w:rsidP="00F4619B">
            <w:pPr>
              <w:spacing w:after="0" w:line="252" w:lineRule="auto"/>
              <w:rPr>
                <w:b/>
                <w:i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F3E96E" w14:textId="5B09B1C6" w:rsidR="004F555F" w:rsidRDefault="00F265E8" w:rsidP="00F4619B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PETRINJA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EEA50" w14:textId="77777777" w:rsidR="004F555F" w:rsidRDefault="004F555F" w:rsidP="00F4619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7FF898" w14:textId="77777777" w:rsidR="004F555F" w:rsidRDefault="004F555F" w:rsidP="00F4619B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F555F" w14:paraId="35C48FB6" w14:textId="77777777" w:rsidTr="00F4619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0A5D13" w14:textId="27F6C317" w:rsidR="004F555F" w:rsidRDefault="00F265E8" w:rsidP="00F4619B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SESVETE 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A155D3" w14:textId="7629C39D" w:rsidR="004F555F" w:rsidRDefault="00F265E8" w:rsidP="00F4619B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M. PASTELA 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667B23" w14:textId="107C0CC9" w:rsidR="004F555F" w:rsidRDefault="00F265E8" w:rsidP="00F4619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36 – 20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EAE62" w14:textId="77777777" w:rsidR="004F555F" w:rsidRDefault="004F555F" w:rsidP="00F4619B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F555F" w14:paraId="4A749129" w14:textId="77777777" w:rsidTr="00F4619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CA161A" w14:textId="06CEC5A0" w:rsidR="004F555F" w:rsidRDefault="00F265E8" w:rsidP="00F4619B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DUGO SELO 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BECD3E" w14:textId="70299890" w:rsidR="004F555F" w:rsidRDefault="00F265E8" w:rsidP="00F4619B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METALAC 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D4AFA4" w14:textId="1091FB31" w:rsidR="004F555F" w:rsidRDefault="00F265E8" w:rsidP="00F4619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39 – 6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632AF9" w14:textId="77777777" w:rsidR="004F555F" w:rsidRDefault="004F555F" w:rsidP="00F4619B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14:paraId="74F1B1BA" w14:textId="66FEE58C" w:rsidR="004F555F" w:rsidRDefault="004F555F" w:rsidP="004F555F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14:paraId="773C129F" w14:textId="336F4F96" w:rsidR="004F555F" w:rsidRDefault="00F265E8" w:rsidP="00A72012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Zaostale, odigrane, utakmice registriram postignutim rezultatima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E471BF" w14:paraId="77E96252" w14:textId="77777777" w:rsidTr="00E471BF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CC8E37" w14:textId="79119580" w:rsidR="00E471BF" w:rsidRDefault="00E471BF" w:rsidP="0055115D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METALAC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7896D0" w14:textId="2A0262DE" w:rsidR="00E471BF" w:rsidRDefault="00E471BF" w:rsidP="0055115D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PPD ZAGREB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EAAAA" w14:textId="02F39456" w:rsidR="00E471BF" w:rsidRDefault="00E471BF" w:rsidP="0055115D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23 – 45 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261466" w14:textId="5BEF4AEE" w:rsidR="00E471BF" w:rsidRDefault="00E471BF" w:rsidP="0055115D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6. kolo</w:t>
            </w:r>
          </w:p>
        </w:tc>
      </w:tr>
      <w:tr w:rsidR="00F265E8" w14:paraId="19F17EB3" w14:textId="77777777" w:rsidTr="00F4619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F4234F" w14:textId="5AC748C4" w:rsidR="00F265E8" w:rsidRDefault="00F265E8" w:rsidP="00F4619B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PETRINJA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FB7267" w14:textId="6830A479" w:rsidR="00F265E8" w:rsidRDefault="00F265E8" w:rsidP="00F4619B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ZG DUBRAVA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60B80E" w14:textId="078A8EB8" w:rsidR="00F265E8" w:rsidRDefault="00A72012" w:rsidP="00F4619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24 – 17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B81B45F" w14:textId="5CB08898" w:rsidR="00F265E8" w:rsidRDefault="00A72012" w:rsidP="00F4619B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6. kolo</w:t>
            </w:r>
          </w:p>
        </w:tc>
      </w:tr>
      <w:tr w:rsidR="00F265E8" w14:paraId="221B91E7" w14:textId="77777777" w:rsidTr="00F4619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9658DD" w14:textId="7FFA85F5" w:rsidR="00F265E8" w:rsidRDefault="00A72012" w:rsidP="00F4619B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M. PASTELA 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DC0D33" w14:textId="014733D8" w:rsidR="00F265E8" w:rsidRDefault="00A72012" w:rsidP="00F4619B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DUBRAVA 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F31B1E" w14:textId="22A5E5ED" w:rsidR="00F265E8" w:rsidRDefault="00A72012" w:rsidP="00F4619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24 – 27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643394" w14:textId="4901C4D8" w:rsidR="00F265E8" w:rsidRDefault="00A72012" w:rsidP="00F4619B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7. kolo</w:t>
            </w:r>
          </w:p>
        </w:tc>
      </w:tr>
    </w:tbl>
    <w:p w14:paraId="567F26C3" w14:textId="77777777" w:rsidR="00F265E8" w:rsidRDefault="00F265E8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14:paraId="50E3464F" w14:textId="16B91C4B" w:rsidR="004F555F" w:rsidRDefault="004F555F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UTAKMICE:</w:t>
      </w:r>
    </w:p>
    <w:p w14:paraId="02AB98E8" w14:textId="77777777" w:rsidR="004F555F" w:rsidRDefault="004F555F" w:rsidP="004F555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</w:p>
    <w:p w14:paraId="0C15AEDD" w14:textId="77777777" w:rsidR="004F555F" w:rsidRDefault="004F555F" w:rsidP="004F555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14:paraId="04C85D3A" w14:textId="77777777" w:rsidR="00E471BF" w:rsidRDefault="004F555F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1. 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DUBRAVA 2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7201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7201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7201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13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 w:rsidR="00A7201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87</w:t>
      </w:r>
    </w:p>
    <w:p w14:paraId="31E9AC50" w14:textId="2BA996E0" w:rsidR="00E471BF" w:rsidRPr="00ED30B9" w:rsidRDefault="00E471BF" w:rsidP="00E471BF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2. 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PPD ZAGREB 2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7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10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46</w:t>
      </w:r>
    </w:p>
    <w:p w14:paraId="160EE681" w14:textId="4331C63E" w:rsidR="004F555F" w:rsidRDefault="00E471BF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="004F55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. 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DINAMO 2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7201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7201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9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 w:rsidR="00A7201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27</w:t>
      </w:r>
    </w:p>
    <w:p w14:paraId="54AD943D" w14:textId="2CBCE02C" w:rsidR="004F555F" w:rsidRPr="00ED30B9" w:rsidRDefault="00A72012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="004F55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. 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MAKS. PASTELA 2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8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-  6</w:t>
      </w:r>
    </w:p>
    <w:p w14:paraId="48533D3E" w14:textId="5DE012AD" w:rsidR="004F555F" w:rsidRPr="00ED30B9" w:rsidRDefault="004F555F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5. 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PETRINJA 2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7201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7201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7201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="00A7201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</w:p>
    <w:p w14:paraId="3C615D9F" w14:textId="229FB686" w:rsidR="004F555F" w:rsidRDefault="004F555F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6. 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DUGO SELO 2    (-1)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7201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7201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7201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7201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+ 33</w:t>
      </w:r>
    </w:p>
    <w:p w14:paraId="3E30D398" w14:textId="016FCE37" w:rsidR="00A72012" w:rsidRPr="00ED30B9" w:rsidRDefault="00A72012" w:rsidP="00A72012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7. 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SESVETE 2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+ 10</w:t>
      </w:r>
    </w:p>
    <w:p w14:paraId="7E517E64" w14:textId="6908C013" w:rsidR="004F555F" w:rsidRPr="00ED30B9" w:rsidRDefault="00A72012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="004F55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. 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ZG DUBRAVA 2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F555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="004F555F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- 22</w:t>
      </w:r>
    </w:p>
    <w:p w14:paraId="73DB6290" w14:textId="7E39FDF4" w:rsidR="004F555F" w:rsidRPr="00ED30B9" w:rsidRDefault="004F555F" w:rsidP="004F555F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9. 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METALAC 2</w:t>
      </w:r>
      <w:r w:rsidR="00A7201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7201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471B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- 1</w:t>
      </w:r>
      <w:r w:rsidR="00E471BF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70</w:t>
      </w:r>
    </w:p>
    <w:p w14:paraId="42613170" w14:textId="77777777" w:rsidR="004F555F" w:rsidRDefault="004F555F" w:rsidP="004F555F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14:paraId="25B26ABC" w14:textId="02C5B957" w:rsidR="004F555F" w:rsidRPr="00A72012" w:rsidRDefault="004F555F" w:rsidP="00A72012">
      <w:pPr>
        <w:spacing w:after="0"/>
        <w:rPr>
          <w:rFonts w:ascii="Calibri" w:eastAsia="Times New Roman" w:hAnsi="Calibri" w:cs="Arial"/>
          <w:b/>
          <w:i/>
          <w:sz w:val="18"/>
          <w:szCs w:val="18"/>
          <w:lang w:eastAsia="hr-HR"/>
        </w:rPr>
      </w:pPr>
    </w:p>
    <w:p w14:paraId="48B567FE" w14:textId="77777777" w:rsidR="004F555F" w:rsidRDefault="004F555F" w:rsidP="004F555F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14:paraId="72634FDD" w14:textId="3BB508E2" w:rsidR="004F555F" w:rsidRDefault="004F555F" w:rsidP="004F555F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 xml:space="preserve">Dugo Selo, </w:t>
      </w:r>
      <w:r w:rsidR="00A72012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25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.11.2019.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>Voditelj natjecanja: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 xml:space="preserve">     Zvonko Kaleb</w:t>
      </w:r>
    </w:p>
    <w:p w14:paraId="5DB8851D" w14:textId="77777777" w:rsidR="00416D8B" w:rsidRPr="009D1817" w:rsidRDefault="00416D8B" w:rsidP="004F555F">
      <w:pPr>
        <w:rPr>
          <w:b/>
          <w:bCs/>
          <w:i/>
          <w:iCs/>
          <w:sz w:val="24"/>
          <w:szCs w:val="24"/>
        </w:rPr>
      </w:pPr>
    </w:p>
    <w:sectPr w:rsidR="00416D8B" w:rsidRPr="009D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6268"/>
    <w:multiLevelType w:val="hybridMultilevel"/>
    <w:tmpl w:val="1D886824"/>
    <w:lvl w:ilvl="0" w:tplc="A0C66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74A91"/>
    <w:multiLevelType w:val="hybridMultilevel"/>
    <w:tmpl w:val="D2F800E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10C7"/>
    <w:multiLevelType w:val="hybridMultilevel"/>
    <w:tmpl w:val="F71468B2"/>
    <w:lvl w:ilvl="0" w:tplc="636CBF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A6899"/>
    <w:multiLevelType w:val="hybridMultilevel"/>
    <w:tmpl w:val="4C46B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10034"/>
    <w:multiLevelType w:val="hybridMultilevel"/>
    <w:tmpl w:val="5B683E2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B034A"/>
    <w:multiLevelType w:val="hybridMultilevel"/>
    <w:tmpl w:val="50C4E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D45A6"/>
    <w:multiLevelType w:val="hybridMultilevel"/>
    <w:tmpl w:val="50FA0D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F3627"/>
    <w:multiLevelType w:val="hybridMultilevel"/>
    <w:tmpl w:val="B1C2F8F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716D8"/>
    <w:multiLevelType w:val="hybridMultilevel"/>
    <w:tmpl w:val="C57EF840"/>
    <w:lvl w:ilvl="0" w:tplc="3954A08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A41F6"/>
    <w:multiLevelType w:val="hybridMultilevel"/>
    <w:tmpl w:val="3DE257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07660"/>
    <w:multiLevelType w:val="hybridMultilevel"/>
    <w:tmpl w:val="9812845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D0FC3"/>
    <w:multiLevelType w:val="hybridMultilevel"/>
    <w:tmpl w:val="D2F800E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27FD8"/>
    <w:multiLevelType w:val="hybridMultilevel"/>
    <w:tmpl w:val="46DA9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A03BB"/>
    <w:multiLevelType w:val="hybridMultilevel"/>
    <w:tmpl w:val="9F9C97D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E13D1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3109B"/>
    <w:multiLevelType w:val="hybridMultilevel"/>
    <w:tmpl w:val="04E66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0304B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97697"/>
    <w:multiLevelType w:val="hybridMultilevel"/>
    <w:tmpl w:val="EFCE6730"/>
    <w:lvl w:ilvl="0" w:tplc="487AF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DD448B"/>
    <w:multiLevelType w:val="hybridMultilevel"/>
    <w:tmpl w:val="50FA0D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13"/>
  </w:num>
  <w:num w:numId="7">
    <w:abstractNumId w:val="1"/>
  </w:num>
  <w:num w:numId="8">
    <w:abstractNumId w:val="11"/>
  </w:num>
  <w:num w:numId="9">
    <w:abstractNumId w:val="10"/>
  </w:num>
  <w:num w:numId="10">
    <w:abstractNumId w:val="7"/>
  </w:num>
  <w:num w:numId="11">
    <w:abstractNumId w:val="17"/>
  </w:num>
  <w:num w:numId="12">
    <w:abstractNumId w:val="3"/>
  </w:num>
  <w:num w:numId="13">
    <w:abstractNumId w:val="0"/>
  </w:num>
  <w:num w:numId="14">
    <w:abstractNumId w:val="4"/>
  </w:num>
  <w:num w:numId="15">
    <w:abstractNumId w:val="18"/>
  </w:num>
  <w:num w:numId="16">
    <w:abstractNumId w:val="9"/>
  </w:num>
  <w:num w:numId="17">
    <w:abstractNumId w:val="6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F4"/>
    <w:rsid w:val="000242B3"/>
    <w:rsid w:val="00087441"/>
    <w:rsid w:val="00090C90"/>
    <w:rsid w:val="001B7CE7"/>
    <w:rsid w:val="002330F4"/>
    <w:rsid w:val="00285D0D"/>
    <w:rsid w:val="002A667C"/>
    <w:rsid w:val="003355B0"/>
    <w:rsid w:val="00405849"/>
    <w:rsid w:val="00416D8B"/>
    <w:rsid w:val="00474862"/>
    <w:rsid w:val="00480203"/>
    <w:rsid w:val="004A3CA7"/>
    <w:rsid w:val="004A4459"/>
    <w:rsid w:val="004E4C29"/>
    <w:rsid w:val="004F555F"/>
    <w:rsid w:val="005346F8"/>
    <w:rsid w:val="005E5C44"/>
    <w:rsid w:val="006A72F7"/>
    <w:rsid w:val="006F4E10"/>
    <w:rsid w:val="008C1A87"/>
    <w:rsid w:val="009151C7"/>
    <w:rsid w:val="0095323A"/>
    <w:rsid w:val="009D1817"/>
    <w:rsid w:val="00A0019C"/>
    <w:rsid w:val="00A72012"/>
    <w:rsid w:val="00B2277B"/>
    <w:rsid w:val="00BA322A"/>
    <w:rsid w:val="00D17745"/>
    <w:rsid w:val="00D46DBE"/>
    <w:rsid w:val="00D50902"/>
    <w:rsid w:val="00DA2EB3"/>
    <w:rsid w:val="00DD6092"/>
    <w:rsid w:val="00DF6688"/>
    <w:rsid w:val="00E026FB"/>
    <w:rsid w:val="00E471BF"/>
    <w:rsid w:val="00EB1C86"/>
    <w:rsid w:val="00ED30B9"/>
    <w:rsid w:val="00F265E8"/>
    <w:rsid w:val="00F32D1B"/>
    <w:rsid w:val="00FA73ED"/>
    <w:rsid w:val="00F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7284"/>
  <w15:chartTrackingRefBased/>
  <w15:docId w15:val="{5DA5D170-4480-4F14-AB17-6C1BF306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2330F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7486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</dc:creator>
  <cp:keywords/>
  <dc:description/>
  <cp:lastModifiedBy>MRK</cp:lastModifiedBy>
  <cp:revision>2</cp:revision>
  <cp:lastPrinted>2019-11-28T11:31:00Z</cp:lastPrinted>
  <dcterms:created xsi:type="dcterms:W3CDTF">2019-11-28T17:45:00Z</dcterms:created>
  <dcterms:modified xsi:type="dcterms:W3CDTF">2019-11-28T17:45:00Z</dcterms:modified>
</cp:coreProperties>
</file>